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8" w:type="dxa"/>
        <w:tblInd w:w="-513" w:type="dxa"/>
        <w:tblLook w:val="04A0" w:firstRow="1" w:lastRow="0" w:firstColumn="1" w:lastColumn="0" w:noHBand="0" w:noVBand="1"/>
      </w:tblPr>
      <w:tblGrid>
        <w:gridCol w:w="196"/>
        <w:gridCol w:w="10292"/>
      </w:tblGrid>
      <w:tr w:rsidR="00656F21" w14:paraId="1329B058" w14:textId="77777777" w:rsidTr="00656F21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565B92" w14:textId="77777777" w:rsidR="00656F21" w:rsidRDefault="00656F21">
            <w:pPr>
              <w:suppressAutoHyphens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Style w:val="a4"/>
              <w:tblW w:w="9570" w:type="dxa"/>
              <w:tblInd w:w="0" w:type="dxa"/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656F21" w14:paraId="05846C5D" w14:textId="7777777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3C1F0" w14:textId="77777777" w:rsidR="00656F21" w:rsidRDefault="00656F21">
                  <w:pPr>
                    <w:rPr>
                      <w:lang w:eastAsia="en-US"/>
                    </w:rPr>
                  </w:pPr>
                  <w:r>
                    <w:t>РАССМОТРЕНО</w:t>
                  </w:r>
                </w:p>
                <w:p w14:paraId="4A33DC1E" w14:textId="77777777" w:rsidR="00656F21" w:rsidRDefault="00656F21">
                  <w:r>
                    <w:t xml:space="preserve">Педагогическим советом </w:t>
                  </w:r>
                </w:p>
                <w:p w14:paraId="42905320" w14:textId="77777777" w:rsidR="00656F21" w:rsidRDefault="00656F21">
                  <w:pPr>
                    <w:rPr>
                      <w:lang w:eastAsia="en-US"/>
                    </w:rPr>
                  </w:pPr>
                  <w:r>
                    <w:t>Протокол № 1/а от 31.09.2015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1BF81" w14:textId="77777777" w:rsidR="00656F21" w:rsidRDefault="00656F21">
                  <w:pPr>
                    <w:jc w:val="right"/>
                    <w:rPr>
                      <w:lang w:eastAsia="en-US"/>
                    </w:rPr>
                  </w:pPr>
                  <w:r>
                    <w:t>УТВЕРЖДЕНО</w:t>
                  </w:r>
                </w:p>
                <w:p w14:paraId="4AAC7946" w14:textId="77777777" w:rsidR="00656F21" w:rsidRDefault="00656F21">
                  <w:pPr>
                    <w:jc w:val="right"/>
                  </w:pPr>
                  <w:r>
                    <w:t>приказом  №  129- ОД от 19.10.2015 г.</w:t>
                  </w:r>
                </w:p>
                <w:p w14:paraId="55B56239" w14:textId="77777777" w:rsidR="00656F21" w:rsidRDefault="00656F21">
                  <w:pPr>
                    <w:jc w:val="right"/>
                  </w:pPr>
                  <w:r>
                    <w:t xml:space="preserve"> МБОУ Михайловская средняя школа</w:t>
                  </w:r>
                </w:p>
                <w:p w14:paraId="2A85FED9" w14:textId="77777777" w:rsidR="00656F21" w:rsidRDefault="00656F21">
                  <w:pPr>
                    <w:jc w:val="right"/>
                  </w:pPr>
                  <w:r>
                    <w:t xml:space="preserve">Директор Широкова О. С. </w:t>
                  </w:r>
                </w:p>
                <w:p w14:paraId="718E9203" w14:textId="77777777" w:rsidR="00656F21" w:rsidRDefault="00656F21">
                  <w:pPr>
                    <w:jc w:val="right"/>
                    <w:rPr>
                      <w:lang w:eastAsia="en-US"/>
                    </w:rPr>
                  </w:pPr>
                </w:p>
              </w:tc>
            </w:tr>
          </w:tbl>
          <w:p w14:paraId="443DD538" w14:textId="77777777" w:rsidR="00656F21" w:rsidRDefault="00656F21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14:paraId="415EE221" w14:textId="77777777" w:rsidR="00806966" w:rsidRDefault="00806966" w:rsidP="00806966">
      <w:pPr>
        <w:jc w:val="center"/>
        <w:rPr>
          <w:b/>
          <w:bCs/>
          <w:color w:val="000000"/>
          <w:sz w:val="28"/>
          <w:szCs w:val="28"/>
        </w:rPr>
      </w:pPr>
    </w:p>
    <w:p w14:paraId="7015F4BC" w14:textId="77777777" w:rsidR="00DA3429" w:rsidRDefault="00D31A97" w:rsidP="00806966">
      <w:pPr>
        <w:jc w:val="center"/>
        <w:rPr>
          <w:b/>
          <w:bCs/>
          <w:color w:val="000000"/>
          <w:sz w:val="28"/>
          <w:szCs w:val="28"/>
        </w:rPr>
      </w:pPr>
      <w:r w:rsidRPr="00FB6AAB">
        <w:rPr>
          <w:b/>
          <w:bCs/>
          <w:color w:val="000000"/>
          <w:sz w:val="28"/>
          <w:szCs w:val="28"/>
        </w:rPr>
        <w:t xml:space="preserve">Положение об использовании сети Интернет в </w:t>
      </w:r>
    </w:p>
    <w:p w14:paraId="155ACDF4" w14:textId="77777777" w:rsidR="00D31A97" w:rsidRPr="00FB6AAB" w:rsidRDefault="00D62EDA" w:rsidP="00806966">
      <w:pPr>
        <w:jc w:val="center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</w:p>
    <w:p w14:paraId="579BD4A5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 </w:t>
      </w:r>
    </w:p>
    <w:p w14:paraId="103990F7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b/>
          <w:bCs/>
          <w:color w:val="000000"/>
          <w:sz w:val="28"/>
          <w:szCs w:val="28"/>
        </w:rPr>
        <w:t>1. Общие положения</w:t>
      </w:r>
    </w:p>
    <w:p w14:paraId="0B7B111A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1.1. Использование сети Интернет в школе направлено на решение задач учебно-воспитательного процесса.</w:t>
      </w:r>
    </w:p>
    <w:p w14:paraId="0B4BBCDC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1.2. Настоящее Положение регулируют условия и порядок использования сети Интернет в </w:t>
      </w:r>
      <w:r w:rsidR="00E4759C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  <w:r w:rsidRPr="00FB6AAB">
        <w:rPr>
          <w:color w:val="000000"/>
          <w:sz w:val="28"/>
          <w:szCs w:val="28"/>
          <w:u w:val="single"/>
        </w:rPr>
        <w:t>.</w:t>
      </w:r>
    </w:p>
    <w:p w14:paraId="7398F00D" w14:textId="77777777" w:rsidR="00D31A97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1.3. Настоящее Положение имеют статус локального нормативного акта</w:t>
      </w:r>
      <w:r w:rsidR="00E4759C" w:rsidRPr="00FB6AAB">
        <w:rPr>
          <w:color w:val="000000"/>
          <w:sz w:val="28"/>
          <w:szCs w:val="28"/>
        </w:rPr>
        <w:t xml:space="preserve"> </w:t>
      </w:r>
      <w:r w:rsidR="00D62EDA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  <w:r w:rsidRPr="00FB6AAB">
        <w:rPr>
          <w:color w:val="000000"/>
          <w:sz w:val="28"/>
          <w:szCs w:val="28"/>
        </w:rPr>
        <w:t>.</w:t>
      </w:r>
    </w:p>
    <w:p w14:paraId="4D3E2266" w14:textId="77777777" w:rsidR="00806966" w:rsidRPr="00FB6AAB" w:rsidRDefault="00806966" w:rsidP="008069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Настоящее Положение распространяется на филиал </w:t>
      </w:r>
      <w:r w:rsidRPr="00806966">
        <w:rPr>
          <w:color w:val="000000"/>
          <w:sz w:val="28"/>
          <w:szCs w:val="28"/>
          <w:u w:val="single"/>
        </w:rPr>
        <w:t>МБОУ Михайловская средняя школа – Кузьмиярская ОШ</w:t>
      </w:r>
      <w:r>
        <w:rPr>
          <w:color w:val="000000"/>
          <w:sz w:val="28"/>
          <w:szCs w:val="28"/>
        </w:rPr>
        <w:t>.</w:t>
      </w:r>
    </w:p>
    <w:p w14:paraId="63BA90AC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b/>
          <w:bCs/>
          <w:color w:val="000000"/>
          <w:sz w:val="28"/>
          <w:szCs w:val="28"/>
        </w:rPr>
        <w:t>2. Организация использования сети Интернет в </w:t>
      </w:r>
      <w:r w:rsidR="00D62EDA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  <w:r w:rsidRPr="00FB6AAB">
        <w:rPr>
          <w:color w:val="000000"/>
          <w:sz w:val="28"/>
          <w:szCs w:val="28"/>
        </w:rPr>
        <w:t>.</w:t>
      </w:r>
    </w:p>
    <w:p w14:paraId="074D0CBA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2.1. Вопросы использования возможностей сети Интернет в учебно-образовательном процессе рассматриваются на педагогическом совете школы. Положение вводится в действие приказом директора школы.</w:t>
      </w:r>
    </w:p>
    <w:p w14:paraId="31EDE0D0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2.2. Положение об использовании сети Интернет разрабатывается педагогическим советом на основе примерного регламента самостоятельно, либо с привлечением внешних экспертов, в качестве которых могут выступать:</w:t>
      </w:r>
    </w:p>
    <w:p w14:paraId="0DD6499B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преподаватели других образовательных учреждений, имеющие опыт использования Интернета в образовательном процессе;</w:t>
      </w:r>
    </w:p>
    <w:p w14:paraId="70D28211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специалисты в области информационных технологий;</w:t>
      </w:r>
    </w:p>
    <w:p w14:paraId="56D4C04F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представители органов управления образованием;</w:t>
      </w:r>
    </w:p>
    <w:p w14:paraId="3AE27389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родители обучающихся.</w:t>
      </w:r>
    </w:p>
    <w:p w14:paraId="1C772AA2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2.3. При разработке Положения об использовании сети Интернет педагогический совет руководствуется:</w:t>
      </w:r>
    </w:p>
    <w:p w14:paraId="22AB56DB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законодательством Российской Федерации;</w:t>
      </w:r>
    </w:p>
    <w:p w14:paraId="222FC669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14:paraId="1DDB5C20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интересами обучающихся;</w:t>
      </w:r>
    </w:p>
    <w:p w14:paraId="0369F106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целями образовательного процесса;</w:t>
      </w:r>
    </w:p>
    <w:p w14:paraId="12502BE7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рекомендациями профильных органов и организаций в сфере классификации ресурсов Сети.</w:t>
      </w:r>
    </w:p>
    <w:p w14:paraId="28B103A7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lastRenderedPageBreak/>
        <w:t>2.4. Директор школы отвечает за обеспечение эффективного и безопасного доступа к сети Интернет в</w:t>
      </w:r>
      <w:r w:rsidR="000B3F48" w:rsidRPr="00656F21">
        <w:rPr>
          <w:color w:val="000000"/>
          <w:sz w:val="28"/>
          <w:szCs w:val="28"/>
        </w:rPr>
        <w:t xml:space="preserve"> </w:t>
      </w:r>
      <w:r w:rsidR="00D62EDA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  <w:r w:rsidRPr="00FB6AAB">
        <w:rPr>
          <w:color w:val="000000"/>
          <w:sz w:val="28"/>
          <w:szCs w:val="28"/>
        </w:rPr>
        <w:t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школе Положением директор назначает своим приказом ответственного за организацию работы с Интернетом и ограничение доступа.</w:t>
      </w:r>
    </w:p>
    <w:p w14:paraId="29E5E321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2.5.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</w:t>
      </w:r>
    </w:p>
    <w:p w14:paraId="73472B12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При этом преподаватель:</w:t>
      </w:r>
    </w:p>
    <w:p w14:paraId="0C4C59B0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наблюдает за использованием компьютера и сети Интернет обучающимися;</w:t>
      </w:r>
    </w:p>
    <w:p w14:paraId="68196A0F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принимает меры по пресечению обращений к ресурсам, не имеющим отношения к образовательному процессу.</w:t>
      </w:r>
    </w:p>
    <w:p w14:paraId="3206B956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2.6.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 его руководителя.</w:t>
      </w:r>
    </w:p>
    <w:p w14:paraId="4700E3B2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Работник</w:t>
      </w:r>
      <w:r w:rsidR="00D62EDA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  <w:r w:rsidRPr="00FB6AAB">
        <w:rPr>
          <w:color w:val="000000"/>
          <w:sz w:val="28"/>
          <w:szCs w:val="28"/>
        </w:rPr>
        <w:t>:</w:t>
      </w:r>
    </w:p>
    <w:p w14:paraId="082BFA23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наблюдает за использованием компьютера и сети Интернет обучающимися;</w:t>
      </w:r>
    </w:p>
    <w:p w14:paraId="1A27B55B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принимает меры по пресечению по пресечению обращений к ресурсам, не имеющих отношения к образовательному процессу;</w:t>
      </w:r>
    </w:p>
    <w:p w14:paraId="00653715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14:paraId="45FEDDFF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2.7.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школе или предоставленного оператором услуг связи.</w:t>
      </w:r>
    </w:p>
    <w:p w14:paraId="5D975069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2.8.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 содержание,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интернет-ресурсах школы.</w:t>
      </w:r>
    </w:p>
    <w:p w14:paraId="10F4AD08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 xml:space="preserve">2.9.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</w:t>
      </w:r>
      <w:r w:rsidRPr="00FB6AAB">
        <w:rPr>
          <w:color w:val="000000"/>
          <w:sz w:val="28"/>
          <w:szCs w:val="28"/>
        </w:rPr>
        <w:lastRenderedPageBreak/>
        <w:t>соответствии с принятыми в школе Положением обеспечивается работником школы, назначенным его руководителем.</w:t>
      </w:r>
    </w:p>
    <w:p w14:paraId="159EBA11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2.10. Принципы размещения информации на интернет-ресурсах школы призваны обеспечивать:</w:t>
      </w:r>
    </w:p>
    <w:p w14:paraId="0554CD76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соблюдение действующего законодательства Российской Федерации, интересов и прав граждан;</w:t>
      </w:r>
    </w:p>
    <w:p w14:paraId="215ACC96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защиту персональных данных обучающихся, преподавателей и сотрудников;</w:t>
      </w:r>
    </w:p>
    <w:p w14:paraId="33674A1E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достоверность и корректность информации.</w:t>
      </w:r>
    </w:p>
    <w:p w14:paraId="1C934082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2.11.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интернет-ресурсах только с письменного согласия лица, чьи персональные данные размещаются.</w:t>
      </w:r>
    </w:p>
    <w:p w14:paraId="581E8C5F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2.12. В информационных сообщениях о мероприятиях, размещенных на сайте </w:t>
      </w:r>
      <w:r w:rsidR="00D62EDA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  <w:r w:rsidRPr="00FB6AAB">
        <w:rPr>
          <w:color w:val="000000"/>
          <w:sz w:val="28"/>
          <w:szCs w:val="28"/>
        </w:rPr>
        <w:t>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14:paraId="26FC0DDA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2.13.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14:paraId="2EAC28E8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 </w:t>
      </w:r>
    </w:p>
    <w:p w14:paraId="1DAA156A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b/>
          <w:bCs/>
          <w:color w:val="000000"/>
          <w:sz w:val="28"/>
          <w:szCs w:val="28"/>
        </w:rPr>
        <w:t>3. Использование сети Интернет в </w:t>
      </w:r>
      <w:r w:rsidR="00D62EDA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  <w:r w:rsidRPr="00FB6AAB">
        <w:rPr>
          <w:color w:val="000000"/>
          <w:sz w:val="28"/>
          <w:szCs w:val="28"/>
        </w:rPr>
        <w:t>.</w:t>
      </w:r>
    </w:p>
    <w:p w14:paraId="210441C7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3.1. Использование сети Интернет в </w:t>
      </w:r>
      <w:r w:rsidR="00D62EDA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  <w:r w:rsidRPr="00FB6AAB">
        <w:rPr>
          <w:color w:val="000000"/>
          <w:sz w:val="28"/>
          <w:szCs w:val="28"/>
        </w:rPr>
        <w:t>осуществляется, как правило, в целях образовательного процесса.</w:t>
      </w:r>
    </w:p>
    <w:p w14:paraId="3B5C2099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</w:t>
      </w:r>
    </w:p>
    <w:p w14:paraId="585B54FD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размещать собственную информацию в сети Интернет на интернет-ресурсах школы;</w:t>
      </w:r>
    </w:p>
    <w:p w14:paraId="42D84BB8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иметь учетную запись электронной почты на интернет-ресурсах школы.</w:t>
      </w:r>
    </w:p>
    <w:p w14:paraId="7EDDBB90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3.3. Обучающемуся запрещается:</w:t>
      </w:r>
    </w:p>
    <w:p w14:paraId="1B718ED5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14:paraId="6E813D3E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осуществлять любые сделки через Интернет;</w:t>
      </w:r>
    </w:p>
    <w:p w14:paraId="6F1778BE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lastRenderedPageBreak/>
        <w:t>— осуществлять загрузки файлов на компьютер школы без специального разрешения;</w:t>
      </w:r>
    </w:p>
    <w:p w14:paraId="72800FB9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распространять оскорбительную, не соответствующую действительности, порочащую других лиц информацию, угрозы.</w:t>
      </w:r>
    </w:p>
    <w:p w14:paraId="35E83268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14:paraId="27E27F8C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Ответственный обязан:</w:t>
      </w:r>
    </w:p>
    <w:p w14:paraId="3743E771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принять информацию от преподавателя;</w:t>
      </w:r>
    </w:p>
    <w:p w14:paraId="43129BC3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14:paraId="3BEE6D25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14:paraId="44DDEE19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Передаваемая информация должна содержать:</w:t>
      </w:r>
    </w:p>
    <w:p w14:paraId="1103FDC4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доменный адрес ресурса;</w:t>
      </w:r>
    </w:p>
    <w:p w14:paraId="612B0305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14:paraId="4A1FC735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дату и время обнаружения;</w:t>
      </w:r>
    </w:p>
    <w:p w14:paraId="402A27C7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информацию об установленных в школе технических средствах технического ограничения доступа к информации.</w:t>
      </w:r>
    </w:p>
    <w:p w14:paraId="2C44C9DF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 </w:t>
      </w:r>
    </w:p>
    <w:p w14:paraId="66013BE9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b/>
          <w:bCs/>
          <w:color w:val="000000"/>
          <w:sz w:val="28"/>
          <w:szCs w:val="28"/>
        </w:rPr>
        <w:t> Приложения к Положению:</w:t>
      </w:r>
    </w:p>
    <w:p w14:paraId="586459EC" w14:textId="77777777" w:rsidR="00D31A97" w:rsidRPr="00FB6AAB" w:rsidRDefault="00D31A97" w:rsidP="00806966">
      <w:pPr>
        <w:numPr>
          <w:ilvl w:val="0"/>
          <w:numId w:val="11"/>
        </w:numPr>
        <w:ind w:left="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Должностная инструкция ответственного за работу "точки доступа к Интернету" в</w:t>
      </w:r>
      <w:r w:rsidR="00806966" w:rsidRPr="00806966">
        <w:rPr>
          <w:color w:val="000000"/>
          <w:sz w:val="28"/>
          <w:szCs w:val="28"/>
          <w:u w:val="single"/>
        </w:rPr>
        <w:t xml:space="preserve"> </w:t>
      </w:r>
      <w:r w:rsidR="00806966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  <w:r w:rsidRPr="00FB6AAB">
        <w:rPr>
          <w:color w:val="000000"/>
          <w:sz w:val="28"/>
          <w:szCs w:val="28"/>
        </w:rPr>
        <w:t>;</w:t>
      </w:r>
    </w:p>
    <w:p w14:paraId="1CDA8B61" w14:textId="77777777" w:rsidR="00D31A97" w:rsidRPr="00FB6AAB" w:rsidRDefault="00D31A97" w:rsidP="00806966">
      <w:pPr>
        <w:numPr>
          <w:ilvl w:val="0"/>
          <w:numId w:val="11"/>
        </w:numPr>
        <w:ind w:left="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Инструкция для сотрудников </w:t>
      </w:r>
      <w:r w:rsidR="00D62EDA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  <w:r w:rsidR="00141E10">
        <w:rPr>
          <w:color w:val="000000"/>
          <w:sz w:val="28"/>
          <w:szCs w:val="28"/>
          <w:u w:val="single"/>
        </w:rPr>
        <w:t xml:space="preserve"> </w:t>
      </w:r>
      <w:r w:rsidRPr="00FB6AAB">
        <w:rPr>
          <w:color w:val="000000"/>
          <w:sz w:val="28"/>
          <w:szCs w:val="28"/>
        </w:rPr>
        <w:t>о порядке действий при осуществлении контроля использования обучающимися сети Интернет;</w:t>
      </w:r>
    </w:p>
    <w:p w14:paraId="0721B726" w14:textId="77777777" w:rsidR="00D31A97" w:rsidRPr="00FB6AAB" w:rsidRDefault="00D31A97" w:rsidP="00806966">
      <w:pPr>
        <w:numPr>
          <w:ilvl w:val="0"/>
          <w:numId w:val="11"/>
        </w:numPr>
        <w:ind w:left="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Регламент по работе учителей и обучающихся </w:t>
      </w:r>
      <w:r w:rsidR="00D62EDA" w:rsidRPr="00FB6AAB">
        <w:rPr>
          <w:color w:val="000000"/>
          <w:sz w:val="28"/>
          <w:szCs w:val="28"/>
          <w:u w:val="single"/>
        </w:rPr>
        <w:t xml:space="preserve">МБОУ Михайловская средняя школа </w:t>
      </w:r>
      <w:r w:rsidRPr="00FB6AAB">
        <w:rPr>
          <w:color w:val="000000"/>
          <w:sz w:val="28"/>
          <w:szCs w:val="28"/>
        </w:rPr>
        <w:t>в сети Интернет;</w:t>
      </w:r>
    </w:p>
    <w:p w14:paraId="337BD50B" w14:textId="77777777" w:rsidR="00D31A97" w:rsidRPr="00FB6AAB" w:rsidRDefault="00D31A97" w:rsidP="00806966">
      <w:pPr>
        <w:numPr>
          <w:ilvl w:val="0"/>
          <w:numId w:val="11"/>
        </w:numPr>
        <w:ind w:left="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Регламент работы сотрудников</w:t>
      </w:r>
      <w:r w:rsidR="00806966">
        <w:rPr>
          <w:color w:val="000000"/>
          <w:sz w:val="28"/>
          <w:szCs w:val="28"/>
        </w:rPr>
        <w:t xml:space="preserve"> </w:t>
      </w:r>
      <w:r w:rsidR="00D62EDA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  <w:r w:rsidRPr="00FB6AAB">
        <w:rPr>
          <w:color w:val="000000"/>
          <w:sz w:val="28"/>
          <w:szCs w:val="28"/>
        </w:rPr>
        <w:t> с электронной почтой;</w:t>
      </w:r>
    </w:p>
    <w:p w14:paraId="30A8CF3A" w14:textId="77777777" w:rsidR="00D31A97" w:rsidRPr="00FB6AAB" w:rsidRDefault="00D31A97" w:rsidP="00806966">
      <w:pPr>
        <w:numPr>
          <w:ilvl w:val="0"/>
          <w:numId w:val="11"/>
        </w:numPr>
        <w:ind w:left="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Памятка по использованию ресурсов сети Интернет.</w:t>
      </w:r>
    </w:p>
    <w:p w14:paraId="5722C1CE" w14:textId="77777777" w:rsidR="00D31A97" w:rsidRDefault="00D31A97" w:rsidP="00806966">
      <w:pPr>
        <w:jc w:val="both"/>
        <w:rPr>
          <w:color w:val="000000"/>
          <w:sz w:val="28"/>
          <w:szCs w:val="28"/>
        </w:rPr>
      </w:pPr>
    </w:p>
    <w:p w14:paraId="6B71DE97" w14:textId="77777777" w:rsidR="000B3F48" w:rsidRPr="000B3F48" w:rsidRDefault="000B3F48" w:rsidP="000B3F48">
      <w:pPr>
        <w:rPr>
          <w:color w:val="000000"/>
          <w:sz w:val="28"/>
          <w:szCs w:val="28"/>
        </w:rPr>
      </w:pPr>
      <w:r w:rsidRPr="000B3F48">
        <w:rPr>
          <w:b/>
          <w:color w:val="000000"/>
          <w:sz w:val="28"/>
          <w:szCs w:val="28"/>
        </w:rPr>
        <w:t>Положение рассмотрено на</w:t>
      </w:r>
      <w:r w:rsidRPr="000B3F48">
        <w:rPr>
          <w:color w:val="000000"/>
          <w:sz w:val="28"/>
          <w:szCs w:val="28"/>
        </w:rPr>
        <w:t>:</w:t>
      </w:r>
    </w:p>
    <w:p w14:paraId="0A753022" w14:textId="77777777" w:rsidR="000B3F48" w:rsidRPr="000B3F48" w:rsidRDefault="000B3F48" w:rsidP="000B3F48">
      <w:pPr>
        <w:rPr>
          <w:color w:val="000000"/>
          <w:sz w:val="28"/>
          <w:szCs w:val="28"/>
        </w:rPr>
      </w:pPr>
      <w:r w:rsidRPr="000B3F48">
        <w:rPr>
          <w:color w:val="000000"/>
          <w:sz w:val="28"/>
          <w:szCs w:val="28"/>
        </w:rPr>
        <w:t>- Общем собрании работников МБОУ Михайловская средняя школа (протокол №</w:t>
      </w:r>
      <w:r w:rsidR="00D54991" w:rsidRPr="00656F21">
        <w:rPr>
          <w:color w:val="000000"/>
          <w:sz w:val="28"/>
          <w:szCs w:val="28"/>
        </w:rPr>
        <w:t xml:space="preserve"> 3</w:t>
      </w:r>
      <w:r w:rsidRPr="000B3F48">
        <w:rPr>
          <w:color w:val="000000"/>
          <w:sz w:val="28"/>
          <w:szCs w:val="28"/>
        </w:rPr>
        <w:t xml:space="preserve"> от</w:t>
      </w:r>
      <w:r w:rsidR="00D54991" w:rsidRPr="00656F21">
        <w:rPr>
          <w:color w:val="000000"/>
          <w:sz w:val="28"/>
          <w:szCs w:val="28"/>
        </w:rPr>
        <w:t xml:space="preserve"> 28.08.2016</w:t>
      </w:r>
      <w:r w:rsidRPr="000B3F48">
        <w:rPr>
          <w:color w:val="000000"/>
          <w:sz w:val="28"/>
          <w:szCs w:val="28"/>
        </w:rPr>
        <w:t xml:space="preserve"> );</w:t>
      </w:r>
    </w:p>
    <w:p w14:paraId="4CC443C5" w14:textId="77777777" w:rsidR="00806966" w:rsidRDefault="00806966" w:rsidP="00806966">
      <w:pPr>
        <w:jc w:val="both"/>
        <w:rPr>
          <w:color w:val="000000"/>
          <w:sz w:val="28"/>
          <w:szCs w:val="28"/>
        </w:rPr>
      </w:pPr>
    </w:p>
    <w:p w14:paraId="2068B7FB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6C66E2BC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42153C3C" w14:textId="77777777" w:rsidR="00806966" w:rsidRDefault="00806966" w:rsidP="00806966">
      <w:pPr>
        <w:jc w:val="both"/>
        <w:rPr>
          <w:color w:val="000000"/>
          <w:sz w:val="28"/>
          <w:szCs w:val="28"/>
        </w:rPr>
      </w:pPr>
    </w:p>
    <w:p w14:paraId="43B4A00A" w14:textId="77777777" w:rsidR="00806966" w:rsidRDefault="00806966" w:rsidP="00806966">
      <w:pPr>
        <w:jc w:val="both"/>
        <w:rPr>
          <w:color w:val="000000"/>
          <w:sz w:val="28"/>
          <w:szCs w:val="28"/>
        </w:rPr>
      </w:pPr>
    </w:p>
    <w:p w14:paraId="036C7C19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D31A97" w:rsidRPr="00FB6AAB" w14:paraId="61366BBF" w14:textId="77777777" w:rsidTr="00D31A97">
        <w:tc>
          <w:tcPr>
            <w:tcW w:w="47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E1841A" w14:textId="77777777" w:rsidR="00D31A97" w:rsidRPr="00FB6AAB" w:rsidRDefault="00D31A97" w:rsidP="00806966">
            <w:pPr>
              <w:jc w:val="both"/>
              <w:rPr>
                <w:color w:val="000000"/>
                <w:sz w:val="28"/>
                <w:szCs w:val="28"/>
              </w:rPr>
            </w:pPr>
            <w:r w:rsidRPr="00FB6A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95BC0D" w14:textId="77777777" w:rsidR="00D31A97" w:rsidRPr="00FB6AAB" w:rsidRDefault="00D31A97" w:rsidP="00141E10">
            <w:pPr>
              <w:jc w:val="right"/>
              <w:rPr>
                <w:color w:val="000000"/>
                <w:sz w:val="28"/>
                <w:szCs w:val="28"/>
              </w:rPr>
            </w:pPr>
            <w:r w:rsidRPr="00FB6AAB">
              <w:rPr>
                <w:color w:val="000000"/>
                <w:sz w:val="28"/>
                <w:szCs w:val="28"/>
              </w:rPr>
              <w:t>Приложение № 1</w:t>
            </w:r>
          </w:p>
          <w:p w14:paraId="645C1A0F" w14:textId="77777777" w:rsidR="00D31A97" w:rsidRPr="00FB6AAB" w:rsidRDefault="00D31A97" w:rsidP="00141E10">
            <w:pPr>
              <w:jc w:val="right"/>
              <w:rPr>
                <w:color w:val="000000"/>
                <w:sz w:val="28"/>
                <w:szCs w:val="28"/>
              </w:rPr>
            </w:pPr>
            <w:r w:rsidRPr="00FB6AAB">
              <w:rPr>
                <w:color w:val="000000"/>
                <w:sz w:val="28"/>
                <w:szCs w:val="28"/>
              </w:rPr>
              <w:t>к Положению об использовании</w:t>
            </w:r>
          </w:p>
          <w:p w14:paraId="3C609B66" w14:textId="77777777" w:rsidR="00D31A97" w:rsidRPr="00FB6AAB" w:rsidRDefault="00D31A97" w:rsidP="00141E10">
            <w:pPr>
              <w:jc w:val="right"/>
              <w:rPr>
                <w:color w:val="000000"/>
                <w:sz w:val="28"/>
                <w:szCs w:val="28"/>
              </w:rPr>
            </w:pPr>
            <w:r w:rsidRPr="00FB6AAB">
              <w:rPr>
                <w:color w:val="000000"/>
                <w:sz w:val="28"/>
                <w:szCs w:val="28"/>
              </w:rPr>
              <w:t>сети Интернет в школе</w:t>
            </w:r>
          </w:p>
        </w:tc>
      </w:tr>
    </w:tbl>
    <w:p w14:paraId="7FD07A77" w14:textId="77777777" w:rsidR="00D31A97" w:rsidRPr="00FB6AAB" w:rsidRDefault="00D31A97" w:rsidP="00141E10">
      <w:pPr>
        <w:jc w:val="center"/>
        <w:rPr>
          <w:color w:val="000000"/>
          <w:sz w:val="28"/>
          <w:szCs w:val="28"/>
        </w:rPr>
      </w:pPr>
    </w:p>
    <w:p w14:paraId="7BF71FA3" w14:textId="77777777" w:rsidR="00D31A97" w:rsidRPr="00FB6AAB" w:rsidRDefault="00D31A97" w:rsidP="00141E10">
      <w:pPr>
        <w:jc w:val="center"/>
        <w:rPr>
          <w:color w:val="000000"/>
          <w:sz w:val="28"/>
          <w:szCs w:val="28"/>
        </w:rPr>
      </w:pPr>
      <w:r w:rsidRPr="00FB6AAB">
        <w:rPr>
          <w:b/>
          <w:bCs/>
          <w:color w:val="000000"/>
          <w:sz w:val="28"/>
          <w:szCs w:val="28"/>
        </w:rPr>
        <w:t>Должностная инструкция ответственного за работу</w:t>
      </w:r>
    </w:p>
    <w:p w14:paraId="5285AC85" w14:textId="77777777" w:rsidR="00D31A97" w:rsidRPr="00FB6AAB" w:rsidRDefault="00D31A97" w:rsidP="00141E10">
      <w:pPr>
        <w:jc w:val="center"/>
        <w:rPr>
          <w:color w:val="000000"/>
          <w:sz w:val="28"/>
          <w:szCs w:val="28"/>
        </w:rPr>
      </w:pPr>
      <w:r w:rsidRPr="00FB6AAB">
        <w:rPr>
          <w:b/>
          <w:bCs/>
          <w:color w:val="000000"/>
          <w:sz w:val="28"/>
          <w:szCs w:val="28"/>
        </w:rPr>
        <w:t>"точки доступа к Интернету" в </w:t>
      </w:r>
      <w:r w:rsidR="0031742C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</w:p>
    <w:p w14:paraId="6D385157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 </w:t>
      </w:r>
    </w:p>
    <w:p w14:paraId="24956D72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b/>
          <w:bCs/>
          <w:color w:val="000000"/>
          <w:sz w:val="28"/>
          <w:szCs w:val="28"/>
        </w:rPr>
        <w:t>1. Общие положения</w:t>
      </w:r>
    </w:p>
    <w:p w14:paraId="13946531" w14:textId="77777777" w:rsidR="00806966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1.1. Ответственный за работу в сети Интернет и ограничение доступа к информационным интернет-ресурсам назначается на должность и освобождается от должности руководителем </w:t>
      </w:r>
      <w:r w:rsidR="00806966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  <w:r w:rsidR="00806966">
        <w:rPr>
          <w:color w:val="000000"/>
          <w:sz w:val="28"/>
          <w:szCs w:val="28"/>
        </w:rPr>
        <w:t>.</w:t>
      </w:r>
    </w:p>
    <w:p w14:paraId="3EFAB3CF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1.2. Ответственный за работу в сети Интернет и ограничение доступа к информационным интернет-ресурсам подчиняется непосредственно руководителю или заместителю руководителя, курирующего вопросы информатизации образования.</w:t>
      </w:r>
    </w:p>
    <w:p w14:paraId="32D0F014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1.3. Ответственный за работу в сети Интернет и ограничение доступа к информационным интернет-ресурсам руководствуется в своей деятельности Конституцией и законами РФ и РТ,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общеобразовательного учреждения, а также настоящей должностной инструкцией.</w:t>
      </w:r>
    </w:p>
    <w:p w14:paraId="14970DFA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 </w:t>
      </w:r>
    </w:p>
    <w:p w14:paraId="01FFFA14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b/>
          <w:bCs/>
          <w:color w:val="000000"/>
          <w:sz w:val="28"/>
          <w:szCs w:val="28"/>
        </w:rPr>
        <w:t>2. Основные задачи и обязанности</w:t>
      </w:r>
    </w:p>
    <w:p w14:paraId="542984F7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Ответственный за работу в сети Интернет и ограничение доступа к информационным интернет-ресурсам в </w:t>
      </w:r>
      <w:r w:rsidR="0031742C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  <w:r w:rsidR="00D54991">
        <w:rPr>
          <w:color w:val="000000"/>
          <w:sz w:val="28"/>
          <w:szCs w:val="28"/>
          <w:u w:val="single"/>
        </w:rPr>
        <w:t xml:space="preserve"> </w:t>
      </w:r>
      <w:r w:rsidRPr="00FB6AAB">
        <w:rPr>
          <w:color w:val="000000"/>
          <w:sz w:val="28"/>
          <w:szCs w:val="28"/>
        </w:rPr>
        <w:t>обеспечивает доступ сотрудников школы и учащихся к Интернету, а именно:</w:t>
      </w:r>
    </w:p>
    <w:p w14:paraId="57DEDE4F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2.1. Следит за состоянием компьютерной техники и Интернет-канала «точки доступа к Интернету». В случае необходимости инициирует обращение к ответственным за работу в сети Интернет в муниципальном образовании или поставщику Интернет-услуг (оператору связи). Осуществляет контроль ремонтных работ.</w:t>
      </w:r>
    </w:p>
    <w:p w14:paraId="1C0360BB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2.2. Находится в помещении «точки доступа к Интернету» на протяжении всего времени ее работы.</w:t>
      </w:r>
    </w:p>
    <w:p w14:paraId="48A2AC37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2.3. Ведет учет пользователей «точки доступа к Интернету». В случае необходимости лимитирует время работы пользователя в Интернете.</w:t>
      </w:r>
    </w:p>
    <w:p w14:paraId="23B5A25C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2.4. Оказывает помощь пользователям «точки доступа к Интернету» во время сеансов работы в Сети.</w:t>
      </w:r>
    </w:p>
    <w:p w14:paraId="0A2257E0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 xml:space="preserve">2.5. В случае обнаружения интернет-ресурса, содержание которого не имеет отношения к образовательному процессу, ответственный направляет </w:t>
      </w:r>
      <w:r w:rsidRPr="00FB6AAB">
        <w:rPr>
          <w:color w:val="000000"/>
          <w:sz w:val="28"/>
          <w:szCs w:val="28"/>
        </w:rPr>
        <w:lastRenderedPageBreak/>
        <w:t>информацию о некатегорированном ресурсе оператору технических средств и программного обеспечения технического ограничения доступа к информации (в течение суток). Передаваемая информация должна содержать доменный адрес ресурса, сообщение о тематике ресурса, дату и время обнаружения, информацию об установленных в </w:t>
      </w:r>
      <w:r w:rsidR="0031742C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  <w:r w:rsidR="00D54991">
        <w:rPr>
          <w:color w:val="000000"/>
          <w:sz w:val="28"/>
          <w:szCs w:val="28"/>
          <w:u w:val="single"/>
        </w:rPr>
        <w:t xml:space="preserve"> </w:t>
      </w:r>
      <w:r w:rsidRPr="00FB6AAB">
        <w:rPr>
          <w:color w:val="000000"/>
          <w:sz w:val="28"/>
          <w:szCs w:val="28"/>
        </w:rPr>
        <w:t>технических средствах ограничения доступа к информации.</w:t>
      </w:r>
    </w:p>
    <w:p w14:paraId="6291E58B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2.6. Участвует в организации повышения квалификации сотрудников школы по использованию Интернета в профессиональной деятельности.</w:t>
      </w:r>
    </w:p>
    <w:p w14:paraId="121FF60B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2.7.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флеш-накопителей) на отсутствие вирусов.</w:t>
      </w:r>
    </w:p>
    <w:p w14:paraId="6F2EB0BA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 </w:t>
      </w:r>
    </w:p>
    <w:p w14:paraId="6D3EBA44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b/>
          <w:bCs/>
          <w:color w:val="000000"/>
          <w:sz w:val="28"/>
          <w:szCs w:val="28"/>
        </w:rPr>
        <w:t>3. Права</w:t>
      </w:r>
    </w:p>
    <w:p w14:paraId="1A7CB5B8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Ответственный за работу «точки доступа к Интернету» в </w:t>
      </w:r>
      <w:r w:rsidR="0031742C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  <w:r w:rsidR="00806966">
        <w:rPr>
          <w:color w:val="000000"/>
          <w:sz w:val="28"/>
          <w:szCs w:val="28"/>
          <w:u w:val="single"/>
        </w:rPr>
        <w:t xml:space="preserve"> </w:t>
      </w:r>
      <w:r w:rsidRPr="00FB6AAB">
        <w:rPr>
          <w:color w:val="000000"/>
          <w:sz w:val="28"/>
          <w:szCs w:val="28"/>
        </w:rPr>
        <w:t>имеет право:</w:t>
      </w:r>
    </w:p>
    <w:p w14:paraId="3D5426CA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3.1. 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</w:t>
      </w:r>
    </w:p>
    <w:p w14:paraId="6060F024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3.2. Отдавать распоряжения пользователям «точки доступа к Интернету» в рамках своей компетенции.</w:t>
      </w:r>
    </w:p>
    <w:p w14:paraId="01E99057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3.3. Ставить вопрос перед руководителем </w:t>
      </w:r>
      <w:r w:rsidR="0031742C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  <w:r w:rsidRPr="00FB6AAB">
        <w:rPr>
          <w:color w:val="000000"/>
          <w:sz w:val="28"/>
          <w:szCs w:val="28"/>
        </w:rPr>
        <w:t>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</w:t>
      </w:r>
    </w:p>
    <w:p w14:paraId="7853055C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 </w:t>
      </w:r>
    </w:p>
    <w:p w14:paraId="24019DA0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b/>
          <w:bCs/>
          <w:color w:val="000000"/>
          <w:sz w:val="28"/>
          <w:szCs w:val="28"/>
        </w:rPr>
        <w:t>4. Ответственность</w:t>
      </w:r>
    </w:p>
    <w:p w14:paraId="6D08CFA0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Ответственный за работу «точки доступа к Интернету» в </w:t>
      </w:r>
      <w:r w:rsidR="0031742C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  <w:r w:rsidRPr="00FB6AAB">
        <w:rPr>
          <w:color w:val="000000"/>
          <w:sz w:val="28"/>
          <w:szCs w:val="28"/>
        </w:rPr>
        <w:t>несет полную ответственность за:</w:t>
      </w:r>
    </w:p>
    <w:p w14:paraId="0612186D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4.1. Надлежащее и своевременное выполнение обязанностей, возложенных на него настоящей должностной инструкцией.</w:t>
      </w:r>
    </w:p>
    <w:p w14:paraId="7F3FC544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4.2. Соблюдение Правил техники безопасности, противопожарной безопасности и норм охраны труда в школе.</w:t>
      </w:r>
    </w:p>
    <w:p w14:paraId="4C7FC055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4.3. Состояние делопроизводства по вверенному ему направлению работы.</w:t>
      </w:r>
    </w:p>
    <w:p w14:paraId="5C0255D1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 </w:t>
      </w:r>
    </w:p>
    <w:p w14:paraId="60A32411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6DAB84A7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680CEAC2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52970A7D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077A3A7A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7721FE5C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6E27F76B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0E4BC893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0C5A56E5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00C4381B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02A91E08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2CF1D18E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5400FFD9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45640F6C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2AB06D77" w14:textId="77777777" w:rsidR="00D31A97" w:rsidRPr="00FB6AAB" w:rsidRDefault="00D31A97" w:rsidP="00141E10">
      <w:pPr>
        <w:jc w:val="right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Приложение № 2</w:t>
      </w:r>
    </w:p>
    <w:p w14:paraId="4D642FCB" w14:textId="77777777" w:rsidR="00D31A97" w:rsidRPr="00FB6AAB" w:rsidRDefault="00D31A97" w:rsidP="00141E10">
      <w:pPr>
        <w:jc w:val="right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к Положению об использовании</w:t>
      </w:r>
    </w:p>
    <w:p w14:paraId="178A561E" w14:textId="77777777" w:rsidR="00D31A97" w:rsidRPr="00FB6AAB" w:rsidRDefault="00D31A97" w:rsidP="00141E10">
      <w:pPr>
        <w:jc w:val="right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сети Интернет в школе</w:t>
      </w:r>
    </w:p>
    <w:p w14:paraId="3116686F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 </w:t>
      </w:r>
    </w:p>
    <w:p w14:paraId="43B13241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b/>
          <w:bCs/>
          <w:color w:val="000000"/>
          <w:sz w:val="28"/>
          <w:szCs w:val="28"/>
        </w:rPr>
        <w:t>Инструкция для сотрудников</w:t>
      </w:r>
      <w:r w:rsidR="0031742C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  <w:r w:rsidRPr="00FB6AAB">
        <w:rPr>
          <w:b/>
          <w:bCs/>
          <w:color w:val="000000"/>
          <w:sz w:val="28"/>
          <w:szCs w:val="28"/>
        </w:rPr>
        <w:t> о порядке действий при осуществлении контроля использования обучающимися сети Интернет</w:t>
      </w:r>
    </w:p>
    <w:p w14:paraId="7FE1CFD6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1. Настоящая инструкция устанавливает порядок действий сотрудников </w:t>
      </w:r>
      <w:r w:rsidR="0031742C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  <w:r w:rsidRPr="00FB6AAB">
        <w:rPr>
          <w:color w:val="000000"/>
          <w:sz w:val="28"/>
          <w:szCs w:val="28"/>
        </w:rPr>
        <w:t>при обнаружении:</w:t>
      </w:r>
    </w:p>
    <w:p w14:paraId="14EF37FC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1) обращения обучающихся к контенту, не имеющему отношения к образовательному процессу;</w:t>
      </w:r>
    </w:p>
    <w:p w14:paraId="3843801C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2) отказа при обращении к контенту, имеющему отношение к образовательному процессу, вызванного техническими причинами.</w:t>
      </w:r>
    </w:p>
    <w:p w14:paraId="1096898B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 Контроль использования обучающимися сети Интернет осуществляют:</w:t>
      </w:r>
    </w:p>
    <w:p w14:paraId="7A274507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1) во время занятия — проводящий его преподаватель и (или) работник школы, специально выделенный для помощи в проведении занятий;</w:t>
      </w:r>
    </w:p>
    <w:p w14:paraId="4F900BD6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2) во время использования сети Интернет для свободной работы обучающихся — сотрудник школы, назначенный руководителем </w:t>
      </w:r>
      <w:r w:rsidR="0031742C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  <w:r w:rsidRPr="00FB6AAB">
        <w:rPr>
          <w:color w:val="000000"/>
          <w:sz w:val="28"/>
          <w:szCs w:val="28"/>
        </w:rPr>
        <w:t>в установленном порядке.</w:t>
      </w:r>
    </w:p>
    <w:p w14:paraId="6422F8F7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3. Преподаватель:</w:t>
      </w:r>
    </w:p>
    <w:p w14:paraId="2CB60EF9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14:paraId="5F6927DE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наблюдает за использованием обучающимися компьютеров и сети Интернет;</w:t>
      </w:r>
    </w:p>
    <w:p w14:paraId="602B5F71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способствует осуществлению контроля объемов трафика школы в сети Интернет;</w:t>
      </w:r>
    </w:p>
    <w:p w14:paraId="7AF94C30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14:paraId="48ECBAFC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доводит до классного руководителя информацию о нарушении обучающимся правил работы в сети Интернет;</w:t>
      </w:r>
    </w:p>
    <w:p w14:paraId="3CCE1E9A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— принимает необходимые меры по пресечению обращений к ресурсам, не имеющим отношения к образовательному процессу.</w:t>
      </w:r>
    </w:p>
    <w:p w14:paraId="4A78D79B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контента, он сообщает об этом лицу, ответственному за работу Интернета и ограничение доступа.</w:t>
      </w:r>
    </w:p>
    <w:p w14:paraId="18F43119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lastRenderedPageBreak/>
        <w:t>5. В случае отказа доступа к ресурсу, разрешенному в школе, преподаватель также сообщает об этом лицу, ответственному за работу Интернета и ограничение доступа.</w:t>
      </w:r>
    </w:p>
    <w:p w14:paraId="6B0C531D" w14:textId="77777777" w:rsidR="00D31A97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 </w:t>
      </w:r>
    </w:p>
    <w:p w14:paraId="52DD60DE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11D9FCB1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72BFD62F" w14:textId="77777777" w:rsidR="00D31A97" w:rsidRPr="00FB6AAB" w:rsidRDefault="00D31A97" w:rsidP="00141E10">
      <w:pPr>
        <w:jc w:val="right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Приложение № 3</w:t>
      </w:r>
    </w:p>
    <w:p w14:paraId="4488B8A4" w14:textId="77777777" w:rsidR="00D31A97" w:rsidRPr="00FB6AAB" w:rsidRDefault="00D31A97" w:rsidP="00141E10">
      <w:pPr>
        <w:jc w:val="right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к Положению об использовании</w:t>
      </w:r>
    </w:p>
    <w:p w14:paraId="4C205740" w14:textId="77777777" w:rsidR="00D31A97" w:rsidRPr="00FB6AAB" w:rsidRDefault="00D31A97" w:rsidP="00141E10">
      <w:pPr>
        <w:jc w:val="right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сети Интернет в школе</w:t>
      </w:r>
    </w:p>
    <w:p w14:paraId="0FC00CC4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 </w:t>
      </w:r>
    </w:p>
    <w:p w14:paraId="55B67EDD" w14:textId="77777777" w:rsidR="00D31A97" w:rsidRPr="00FB6AAB" w:rsidRDefault="00D31A97" w:rsidP="00141E10">
      <w:pPr>
        <w:jc w:val="center"/>
        <w:rPr>
          <w:color w:val="000000"/>
          <w:sz w:val="28"/>
          <w:szCs w:val="28"/>
        </w:rPr>
      </w:pPr>
      <w:r w:rsidRPr="00FB6AAB">
        <w:rPr>
          <w:b/>
          <w:bCs/>
          <w:color w:val="000000"/>
          <w:sz w:val="28"/>
          <w:szCs w:val="28"/>
        </w:rPr>
        <w:t>Регламент по работе учителей и обучающихся</w:t>
      </w:r>
    </w:p>
    <w:p w14:paraId="552DBEF3" w14:textId="77777777" w:rsidR="00D31A97" w:rsidRPr="00FB6AAB" w:rsidRDefault="0031742C" w:rsidP="00141E10">
      <w:pPr>
        <w:jc w:val="center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  <w:r w:rsidR="00D31A97" w:rsidRPr="00FB6AAB">
        <w:rPr>
          <w:b/>
          <w:bCs/>
          <w:color w:val="000000"/>
          <w:sz w:val="28"/>
          <w:szCs w:val="28"/>
        </w:rPr>
        <w:t>в сети Интернет</w:t>
      </w:r>
    </w:p>
    <w:p w14:paraId="570341E0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 </w:t>
      </w:r>
    </w:p>
    <w:p w14:paraId="330300CC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b/>
          <w:bCs/>
          <w:color w:val="000000"/>
          <w:sz w:val="28"/>
          <w:szCs w:val="28"/>
        </w:rPr>
        <w:t>I. Общие положения</w:t>
      </w:r>
    </w:p>
    <w:p w14:paraId="15426475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«Точка доступа» к сети Интернет предназначена для обслуживания учителей и обучающихся школы. Сотрудники и обучающиеся школы допускаются к работе на бесплатной основе</w:t>
      </w:r>
      <w:r w:rsidRPr="00FB6AAB">
        <w:rPr>
          <w:b/>
          <w:bCs/>
          <w:color w:val="000000"/>
          <w:sz w:val="28"/>
          <w:szCs w:val="28"/>
        </w:rPr>
        <w:t>.</w:t>
      </w:r>
    </w:p>
    <w:p w14:paraId="2F14A7E2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К работе в Интернет допускаются пользователи, прошедшие предварительную регистрацию у администраторов соответствующих локальных сетей.</w:t>
      </w:r>
    </w:p>
    <w:p w14:paraId="4679589A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Выход в Интернет осуществляется с 8.00 до 19.30 (кроме воскресенья). Последняя пятница месяца – день профилактики.</w:t>
      </w:r>
    </w:p>
    <w:p w14:paraId="3848DB12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Предоставление сеанса работы в Интернет осуществляется на основании предварительной записи в журнале администратора соответствующей локальной сети или при наличии свободных мест в зависимости от категории пользователя:</w:t>
      </w:r>
    </w:p>
    <w:p w14:paraId="5E09142F" w14:textId="77777777" w:rsidR="00D31A97" w:rsidRPr="00FB6AAB" w:rsidRDefault="00D31A97" w:rsidP="00806966">
      <w:pPr>
        <w:numPr>
          <w:ilvl w:val="0"/>
          <w:numId w:val="12"/>
        </w:numPr>
        <w:ind w:left="45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учащимся предоставляется доступ в компьютерных классах согласно расписанию занятий (график работы компьютерных классов устанавливается на учебный год);</w:t>
      </w:r>
    </w:p>
    <w:p w14:paraId="1D583654" w14:textId="77777777" w:rsidR="00D31A97" w:rsidRPr="00FB6AAB" w:rsidRDefault="00D31A97" w:rsidP="00806966">
      <w:pPr>
        <w:numPr>
          <w:ilvl w:val="0"/>
          <w:numId w:val="12"/>
        </w:numPr>
        <w:ind w:left="45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учителям предоставляется доступ ежедневно, не менее 2 часов в неделю.</w:t>
      </w:r>
    </w:p>
    <w:p w14:paraId="5C28F387" w14:textId="77777777" w:rsidR="00D31A97" w:rsidRPr="00FB6AAB" w:rsidRDefault="00D31A97" w:rsidP="00806966">
      <w:pPr>
        <w:numPr>
          <w:ilvl w:val="0"/>
          <w:numId w:val="12"/>
        </w:numPr>
        <w:ind w:left="45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остальным пользователям предоставляется доступ при наличии резерва пропускной способности канала передачи.</w:t>
      </w:r>
    </w:p>
    <w:p w14:paraId="2A137908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По всем вопросам, связанным с доступом в Интернет, следует обращаться к ответственному заведующему кабинетом.</w:t>
      </w:r>
    </w:p>
    <w:p w14:paraId="4816EC77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b/>
          <w:bCs/>
          <w:color w:val="000000"/>
          <w:sz w:val="28"/>
          <w:szCs w:val="28"/>
        </w:rPr>
        <w:t>II. Правила работы</w:t>
      </w:r>
    </w:p>
    <w:p w14:paraId="327A72CA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При входе в кабинет информатики, необходимо обратиться к ответственному заведующему кабинетом за разрешением. При наличии свободных мест, после регистрации в журнале учета, посетителю предоставляется рабочая станция. Для доступа в Интернет и использования электронной почты установлен программный продукт "InternetExplorer", «OutlookExpress». Отправка электронной почты с присоединенной к письму информацией, запись информации на дискеты и CD-диски осуществляется у учителя информатики.</w:t>
      </w:r>
    </w:p>
    <w:p w14:paraId="1E9275E5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Пользователь обязан выполнять все требования учителя информатики.</w:t>
      </w:r>
    </w:p>
    <w:p w14:paraId="73C182BE" w14:textId="77777777" w:rsidR="00D31A97" w:rsidRPr="00FB6AAB" w:rsidRDefault="00D31A97" w:rsidP="00806966">
      <w:pPr>
        <w:numPr>
          <w:ilvl w:val="0"/>
          <w:numId w:val="13"/>
        </w:numPr>
        <w:ind w:left="45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lastRenderedPageBreak/>
        <w:t>В начале работы пользователь обязан зарегистрироваться в системе, т.е. ввести свое имя регистрации (логин) и пароль.</w:t>
      </w:r>
    </w:p>
    <w:p w14:paraId="61C1A7D6" w14:textId="77777777" w:rsidR="00D31A97" w:rsidRPr="00FB6AAB" w:rsidRDefault="00D31A97" w:rsidP="00806966">
      <w:pPr>
        <w:numPr>
          <w:ilvl w:val="0"/>
          <w:numId w:val="13"/>
        </w:numPr>
        <w:ind w:left="45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За одним рабочим местом должно находиться не более одного пользователя.</w:t>
      </w:r>
    </w:p>
    <w:p w14:paraId="5D509D79" w14:textId="77777777" w:rsidR="00D31A97" w:rsidRPr="00FB6AAB" w:rsidRDefault="00D31A97" w:rsidP="00806966">
      <w:pPr>
        <w:numPr>
          <w:ilvl w:val="0"/>
          <w:numId w:val="13"/>
        </w:numPr>
        <w:ind w:left="45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</w:t>
      </w:r>
    </w:p>
    <w:p w14:paraId="78B617E6" w14:textId="77777777" w:rsidR="00D31A97" w:rsidRPr="00FB6AAB" w:rsidRDefault="00D31A97" w:rsidP="00806966">
      <w:pPr>
        <w:numPr>
          <w:ilvl w:val="0"/>
          <w:numId w:val="13"/>
        </w:numPr>
        <w:ind w:left="45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</w:t>
      </w:r>
    </w:p>
    <w:p w14:paraId="7CBFD6CD" w14:textId="77777777" w:rsidR="00D31A97" w:rsidRPr="00FB6AAB" w:rsidRDefault="00D31A97" w:rsidP="00806966">
      <w:pPr>
        <w:numPr>
          <w:ilvl w:val="0"/>
          <w:numId w:val="13"/>
        </w:numPr>
        <w:ind w:left="45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Пользователю разрешается записывать полученную информацию на личные накопители информации, которые должны предварительно проверяться на наличие вирусов. Запрещается любое копирование с накопителей информации на жесткие диски.</w:t>
      </w:r>
    </w:p>
    <w:p w14:paraId="66A0673D" w14:textId="77777777" w:rsidR="00D31A97" w:rsidRPr="00FB6AAB" w:rsidRDefault="00D31A97" w:rsidP="00806966">
      <w:pPr>
        <w:numPr>
          <w:ilvl w:val="0"/>
          <w:numId w:val="13"/>
        </w:numPr>
        <w:ind w:left="45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</w:t>
      </w:r>
    </w:p>
    <w:p w14:paraId="32A5773D" w14:textId="77777777" w:rsidR="00D31A97" w:rsidRPr="00FB6AAB" w:rsidRDefault="00D31A97" w:rsidP="00806966">
      <w:pPr>
        <w:numPr>
          <w:ilvl w:val="0"/>
          <w:numId w:val="13"/>
        </w:numPr>
        <w:ind w:left="45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</w:t>
      </w:r>
    </w:p>
    <w:p w14:paraId="10DC1E1A" w14:textId="77777777" w:rsidR="00D31A97" w:rsidRPr="00FB6AAB" w:rsidRDefault="00D31A97" w:rsidP="00806966">
      <w:pPr>
        <w:numPr>
          <w:ilvl w:val="0"/>
          <w:numId w:val="13"/>
        </w:numPr>
        <w:ind w:left="45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</w:t>
      </w:r>
    </w:p>
    <w:p w14:paraId="677B9519" w14:textId="77777777" w:rsidR="00D31A97" w:rsidRPr="00FB6AAB" w:rsidRDefault="00D31A97" w:rsidP="00806966">
      <w:pPr>
        <w:numPr>
          <w:ilvl w:val="0"/>
          <w:numId w:val="13"/>
        </w:numPr>
        <w:ind w:left="45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Запрещается работать с объемными ресурсами (video, audio, chat, игры и др.) без согласования с учителем информатики.</w:t>
      </w:r>
    </w:p>
    <w:p w14:paraId="0B13CF21" w14:textId="77777777" w:rsidR="00D31A97" w:rsidRPr="00FB6AAB" w:rsidRDefault="00D31A97" w:rsidP="00806966">
      <w:pPr>
        <w:numPr>
          <w:ilvl w:val="0"/>
          <w:numId w:val="13"/>
        </w:numPr>
        <w:ind w:left="45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Запрещается доступ к сайтам, содержащим информацию сомнительного содержания и противоречащую общепринятой этике.</w:t>
      </w:r>
    </w:p>
    <w:p w14:paraId="11FDDFCF" w14:textId="77777777" w:rsidR="00D31A97" w:rsidRPr="00FB6AAB" w:rsidRDefault="00D31A97" w:rsidP="00806966">
      <w:pPr>
        <w:numPr>
          <w:ilvl w:val="0"/>
          <w:numId w:val="13"/>
        </w:numPr>
        <w:ind w:left="45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Пользователь обязан сохранять оборудование в целости и сохранности.</w:t>
      </w:r>
    </w:p>
    <w:p w14:paraId="537FD23A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</w:t>
      </w:r>
    </w:p>
    <w:p w14:paraId="69B0E697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14:paraId="428B21CC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b/>
          <w:bCs/>
          <w:color w:val="000000"/>
          <w:sz w:val="28"/>
          <w:szCs w:val="28"/>
        </w:rPr>
        <w:t>III. Правила регистрации</w:t>
      </w:r>
    </w:p>
    <w:p w14:paraId="6E9C5B02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Для доступа в Интернет пользователей необходимо пройти процесс регистрации.</w:t>
      </w:r>
    </w:p>
    <w:p w14:paraId="7F5C5C00" w14:textId="77777777" w:rsidR="00D31A97" w:rsidRPr="00FB6AAB" w:rsidRDefault="00D31A97" w:rsidP="00806966">
      <w:pPr>
        <w:numPr>
          <w:ilvl w:val="0"/>
          <w:numId w:val="14"/>
        </w:numPr>
        <w:ind w:left="45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lastRenderedPageBreak/>
        <w:t>Регистрационные логин и пароль учащиеся получают у учителя информатики через своего классного руководителя.</w:t>
      </w:r>
    </w:p>
    <w:p w14:paraId="15426B02" w14:textId="77777777" w:rsidR="00D31A97" w:rsidRPr="00FB6AAB" w:rsidRDefault="00D31A97" w:rsidP="00806966">
      <w:pPr>
        <w:numPr>
          <w:ilvl w:val="0"/>
          <w:numId w:val="14"/>
        </w:numPr>
        <w:ind w:left="45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Регистрационные логин и пароль учителя получают у учителя информатики при предъявлении удостоверения личности и письменного заявления.</w:t>
      </w:r>
    </w:p>
    <w:p w14:paraId="300FDAB5" w14:textId="77777777" w:rsidR="00D31A97" w:rsidRPr="00FB6AAB" w:rsidRDefault="00D31A97" w:rsidP="00806966">
      <w:pPr>
        <w:numPr>
          <w:ilvl w:val="0"/>
          <w:numId w:val="14"/>
        </w:numPr>
        <w:ind w:left="45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После ввода сетевого имени и пароля пользователь получает либо сообщение об ошибке (тогда ее необходимо исправить) либо доступ.</w:t>
      </w:r>
    </w:p>
    <w:p w14:paraId="6B462752" w14:textId="77777777" w:rsidR="00D31A97" w:rsidRPr="00FB6AAB" w:rsidRDefault="00D31A97" w:rsidP="00806966">
      <w:pPr>
        <w:numPr>
          <w:ilvl w:val="0"/>
          <w:numId w:val="14"/>
        </w:numPr>
        <w:ind w:left="45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Перед работой необходимо ознакомиться с "Памяткой" и расписаться в журнале учета работы в Интернет, который хранится у администратора.</w:t>
      </w:r>
    </w:p>
    <w:p w14:paraId="7D5F5F42" w14:textId="77777777" w:rsidR="00D31A97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 </w:t>
      </w:r>
    </w:p>
    <w:p w14:paraId="4ED66B86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12E7D9F6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63A16385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4173C526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115F28DC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0AAF4289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0098479B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6CFFC3DF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2B0A358E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41B54B0C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630CE99E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016B3F93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0A729078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681D098F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3D04A09B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759240CF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06CD31A0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08F5744F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4B7BC27B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65E0C2F8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7AA49F93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188AB16E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1BC59983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069EF42F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1B0A6E64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7A39B875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1366614F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59AFD077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48DD4AFC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6C9272A5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4945209F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7C015730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5A7ACE10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34401EF2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1AEFE94E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00D62271" w14:textId="77777777" w:rsidR="00141E10" w:rsidRDefault="00141E10" w:rsidP="00806966">
      <w:pPr>
        <w:jc w:val="both"/>
        <w:rPr>
          <w:color w:val="000000"/>
          <w:sz w:val="28"/>
          <w:szCs w:val="28"/>
        </w:rPr>
      </w:pPr>
    </w:p>
    <w:p w14:paraId="31F3F902" w14:textId="77777777" w:rsidR="00141E10" w:rsidRPr="00FB6AAB" w:rsidRDefault="00141E10" w:rsidP="00806966">
      <w:pPr>
        <w:jc w:val="both"/>
        <w:rPr>
          <w:color w:val="000000"/>
          <w:sz w:val="28"/>
          <w:szCs w:val="28"/>
        </w:rPr>
      </w:pPr>
    </w:p>
    <w:p w14:paraId="77A47ECB" w14:textId="77777777" w:rsidR="00D31A97" w:rsidRPr="00FB6AAB" w:rsidRDefault="00D31A97" w:rsidP="00141E10">
      <w:pPr>
        <w:jc w:val="right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Приложение № 4</w:t>
      </w:r>
    </w:p>
    <w:p w14:paraId="7CA11882" w14:textId="77777777" w:rsidR="00D31A97" w:rsidRPr="00FB6AAB" w:rsidRDefault="00D31A97" w:rsidP="00141E10">
      <w:pPr>
        <w:jc w:val="right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к Положению об использовании</w:t>
      </w:r>
    </w:p>
    <w:p w14:paraId="4B3624E4" w14:textId="77777777" w:rsidR="00D31A97" w:rsidRPr="00FB6AAB" w:rsidRDefault="00D31A97" w:rsidP="00141E10">
      <w:pPr>
        <w:jc w:val="right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сети Интернет в школе</w:t>
      </w:r>
    </w:p>
    <w:p w14:paraId="77322DCB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 </w:t>
      </w:r>
    </w:p>
    <w:p w14:paraId="5B13C552" w14:textId="77777777" w:rsidR="00D31A97" w:rsidRPr="00FB6AAB" w:rsidRDefault="00D31A97" w:rsidP="00141E10">
      <w:pPr>
        <w:jc w:val="center"/>
        <w:rPr>
          <w:color w:val="000000"/>
          <w:sz w:val="28"/>
          <w:szCs w:val="28"/>
        </w:rPr>
      </w:pPr>
      <w:r w:rsidRPr="00FB6AAB">
        <w:rPr>
          <w:b/>
          <w:bCs/>
          <w:color w:val="000000"/>
          <w:sz w:val="28"/>
          <w:szCs w:val="28"/>
        </w:rPr>
        <w:t>РЕГЛАМЕНТ</w:t>
      </w:r>
    </w:p>
    <w:p w14:paraId="2085CF4E" w14:textId="77777777" w:rsidR="00D31A97" w:rsidRPr="00FB6AAB" w:rsidRDefault="00D31A97" w:rsidP="00141E10">
      <w:pPr>
        <w:jc w:val="center"/>
        <w:rPr>
          <w:color w:val="000000"/>
          <w:sz w:val="28"/>
          <w:szCs w:val="28"/>
        </w:rPr>
      </w:pPr>
      <w:r w:rsidRPr="00FB6AAB">
        <w:rPr>
          <w:b/>
          <w:bCs/>
          <w:color w:val="000000"/>
          <w:sz w:val="28"/>
          <w:szCs w:val="28"/>
        </w:rPr>
        <w:t>РАБОТЫ СОТРУДНИКОВ </w:t>
      </w:r>
      <w:r w:rsidR="0031742C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</w:p>
    <w:p w14:paraId="486EA81F" w14:textId="77777777" w:rsidR="00D31A97" w:rsidRPr="00FB6AAB" w:rsidRDefault="00D31A97" w:rsidP="00141E10">
      <w:pPr>
        <w:jc w:val="center"/>
        <w:rPr>
          <w:color w:val="000000"/>
          <w:sz w:val="28"/>
          <w:szCs w:val="28"/>
        </w:rPr>
      </w:pPr>
      <w:r w:rsidRPr="00FB6AAB">
        <w:rPr>
          <w:b/>
          <w:bCs/>
          <w:color w:val="000000"/>
          <w:sz w:val="28"/>
          <w:szCs w:val="28"/>
        </w:rPr>
        <w:t>С ЭЛЕКТРОННОЙ ПОЧТОЙ</w:t>
      </w:r>
    </w:p>
    <w:p w14:paraId="58347D5C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 </w:t>
      </w:r>
    </w:p>
    <w:p w14:paraId="70BA12ED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b/>
          <w:bCs/>
          <w:color w:val="000000"/>
          <w:sz w:val="28"/>
          <w:szCs w:val="28"/>
        </w:rPr>
        <w:t>1. Общие положения</w:t>
      </w:r>
    </w:p>
    <w:p w14:paraId="2D750C81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1.1. Электронная почта в</w:t>
      </w:r>
      <w:r w:rsidR="0031742C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  <w:r w:rsidRPr="00FB6AAB">
        <w:rPr>
          <w:color w:val="000000"/>
          <w:sz w:val="28"/>
          <w:szCs w:val="28"/>
        </w:rPr>
        <w:t> может использоваться только в функциональных и образовательных целях.</w:t>
      </w:r>
    </w:p>
    <w:p w14:paraId="7E6D74D2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1.2. Пользователи должны соблюдать правила и инструкции по работе с электронной почтой, этические нормы общения.</w:t>
      </w:r>
    </w:p>
    <w:p w14:paraId="482792D3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1.3. Перед отправлением сообщения необходимо проверять правописание и грамматику текста.</w:t>
      </w:r>
    </w:p>
    <w:p w14:paraId="31389048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1.4. Пользователям запрещено:</w:t>
      </w:r>
    </w:p>
    <w:p w14:paraId="6203D5A6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1.4.1. Участвовать в рассылке посланий, не связанных с образовательным процессом.</w:t>
      </w:r>
    </w:p>
    <w:p w14:paraId="482823AF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1.4.2. Пересылать по произвольным адресам не затребованную потребителями информацию (спам).</w:t>
      </w:r>
    </w:p>
    <w:p w14:paraId="46EDDD5F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1.4.3. Отправлять сообщения противозаконного или неэтичного содержания.</w:t>
      </w:r>
    </w:p>
    <w:p w14:paraId="2E525576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1.4.4. Использовать массовую рассылку электронной почты, за исключением необходимых случаев.</w:t>
      </w:r>
    </w:p>
    <w:p w14:paraId="27A56271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1.5. Электронное послание не должно использоваться для пересылки секретной и конфиденциальной информации, поскольку является эквивалентом почтовой открытки.</w:t>
      </w:r>
    </w:p>
    <w:p w14:paraId="0EBE42F9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 </w:t>
      </w:r>
    </w:p>
    <w:p w14:paraId="341C0D98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b/>
          <w:bCs/>
          <w:color w:val="000000"/>
          <w:sz w:val="28"/>
          <w:szCs w:val="28"/>
        </w:rPr>
        <w:t>2. Порядок обработки, передачи и приема документов по электронной почте</w:t>
      </w:r>
    </w:p>
    <w:p w14:paraId="33425078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2.1. По электронной почте производится получение и отправка информации законодательного, нормативно-правового, учебного, учебно-методического характера.</w:t>
      </w:r>
    </w:p>
    <w:p w14:paraId="1215D3AE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2.2. Для обработки, передачи и приема информации по электронной почте в </w:t>
      </w:r>
      <w:r w:rsidR="0031742C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  <w:r w:rsidRPr="00FB6AAB">
        <w:rPr>
          <w:color w:val="000000"/>
          <w:sz w:val="28"/>
          <w:szCs w:val="28"/>
        </w:rPr>
        <w:t>приказом директора назначается ответственное лицо (по возможности из числа специалистов делопроизводственной службы) - оператор электронной почты.</w:t>
      </w:r>
    </w:p>
    <w:p w14:paraId="6A6663A5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2.3. При создании электронного ящика ответственное лицо направляет в МУ «Управление образования города Ростова-на-Дону» свои электронные реквизиты для формирования базы данных.</w:t>
      </w:r>
    </w:p>
    <w:p w14:paraId="75099BF0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2.4. Ответственное лицо </w:t>
      </w:r>
      <w:r w:rsidR="0031742C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  <w:r w:rsidRPr="00FB6AAB">
        <w:rPr>
          <w:color w:val="000000"/>
          <w:sz w:val="28"/>
          <w:szCs w:val="28"/>
        </w:rPr>
        <w:t>должно обеспечить бесперебойное функционирование электронной почты и получение информации не реже двух раз в день.</w:t>
      </w:r>
    </w:p>
    <w:p w14:paraId="0CB02EB7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lastRenderedPageBreak/>
        <w:t>2.5. Ответственность за ненадлежащую подготовку информации к передаче по электронной почте несет оператор электронной почты.</w:t>
      </w:r>
    </w:p>
    <w:p w14:paraId="5DFCE4F1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2.6. Передаваемые с помощью электронной почты официальные документы должны иметь исходящий регистрационный номер.</w:t>
      </w:r>
    </w:p>
    <w:p w14:paraId="49E7CFCF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2.7. Все передаваемые учебно-методические и справочно-информационные материалы должны передаваться с сопроводительным письмом.</w:t>
      </w:r>
    </w:p>
    <w:p w14:paraId="5D1C255E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2.8. При обучении работе с электронной почтой обучающихся ответственность за работу с почтой несет учитель.</w:t>
      </w:r>
    </w:p>
    <w:p w14:paraId="1BD279F1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2.9. 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оператору электронной почты.</w:t>
      </w:r>
    </w:p>
    <w:p w14:paraId="749CD083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2.10. При получении электронного сообщения оператор:</w:t>
      </w:r>
    </w:p>
    <w:p w14:paraId="3EF83A1C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2.10.1. Передает документ на рассмотрение администрации </w:t>
      </w:r>
      <w:r w:rsidR="0031742C" w:rsidRPr="00FB6AAB">
        <w:rPr>
          <w:color w:val="000000"/>
          <w:sz w:val="28"/>
          <w:szCs w:val="28"/>
          <w:u w:val="single"/>
        </w:rPr>
        <w:t>МБОУ Михайловская средняя школа</w:t>
      </w:r>
      <w:r w:rsidRPr="00FB6AAB">
        <w:rPr>
          <w:color w:val="000000"/>
          <w:sz w:val="28"/>
          <w:szCs w:val="28"/>
        </w:rPr>
        <w:t>или в случае указания непосредственно адресату.</w:t>
      </w:r>
    </w:p>
    <w:p w14:paraId="53DA1C36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2.10.2. В случае невозможности прочтения электронного сообщения уведомляет об этом отправителя.</w:t>
      </w:r>
    </w:p>
    <w:p w14:paraId="71792DDD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50E166DA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7233A4DD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4248B329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7A0E15EA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096BB30A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03C03205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7F4BA3CF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13D82CAB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67366852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2D4D0794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7F2880EB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4FE6B480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60A77986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13EE0085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2C96A4F1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2A4274FD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528ED3AB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4C5B2515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5FAA67ED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2761CC03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6DDC4B8E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374B76D4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651A80C0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44CA2881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1A80C624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593E0E6C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3CBC19AE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1731F6E3" w14:textId="77777777" w:rsidR="00D54991" w:rsidRDefault="00D54991" w:rsidP="00806966">
      <w:pPr>
        <w:jc w:val="both"/>
        <w:rPr>
          <w:color w:val="000000"/>
          <w:sz w:val="28"/>
          <w:szCs w:val="28"/>
        </w:rPr>
      </w:pPr>
    </w:p>
    <w:p w14:paraId="72D931A9" w14:textId="77777777" w:rsidR="00D31A97" w:rsidRPr="00D54991" w:rsidRDefault="00D31A97" w:rsidP="00D54991">
      <w:pPr>
        <w:jc w:val="right"/>
        <w:rPr>
          <w:color w:val="000000"/>
          <w:sz w:val="28"/>
          <w:szCs w:val="28"/>
        </w:rPr>
      </w:pPr>
      <w:r w:rsidRPr="00D54991">
        <w:rPr>
          <w:color w:val="000000"/>
          <w:sz w:val="28"/>
          <w:szCs w:val="28"/>
        </w:rPr>
        <w:t>Приложение № 5</w:t>
      </w:r>
    </w:p>
    <w:p w14:paraId="11532060" w14:textId="77777777" w:rsidR="00D31A97" w:rsidRPr="00D54991" w:rsidRDefault="00D31A97" w:rsidP="00D54991">
      <w:pPr>
        <w:jc w:val="right"/>
        <w:rPr>
          <w:color w:val="000000"/>
          <w:sz w:val="28"/>
          <w:szCs w:val="28"/>
        </w:rPr>
      </w:pPr>
      <w:r w:rsidRPr="00D54991">
        <w:rPr>
          <w:color w:val="000000"/>
          <w:sz w:val="28"/>
          <w:szCs w:val="28"/>
        </w:rPr>
        <w:t>к Положению об использовании</w:t>
      </w:r>
    </w:p>
    <w:p w14:paraId="3D0DBFA4" w14:textId="77777777" w:rsidR="00D31A97" w:rsidRPr="00D54991" w:rsidRDefault="00D31A97" w:rsidP="00D54991">
      <w:pPr>
        <w:jc w:val="right"/>
        <w:rPr>
          <w:color w:val="000000"/>
          <w:sz w:val="28"/>
          <w:szCs w:val="28"/>
        </w:rPr>
      </w:pPr>
      <w:r w:rsidRPr="00D54991">
        <w:rPr>
          <w:color w:val="000000"/>
          <w:sz w:val="28"/>
          <w:szCs w:val="28"/>
        </w:rPr>
        <w:t>сети Интернет школе</w:t>
      </w:r>
    </w:p>
    <w:p w14:paraId="537DDC54" w14:textId="77777777" w:rsidR="00D31A97" w:rsidRPr="00D54991" w:rsidRDefault="00D31A97" w:rsidP="00806966">
      <w:pPr>
        <w:jc w:val="both"/>
        <w:rPr>
          <w:color w:val="000000"/>
          <w:sz w:val="28"/>
          <w:szCs w:val="28"/>
        </w:rPr>
      </w:pPr>
      <w:r w:rsidRPr="00D54991">
        <w:rPr>
          <w:color w:val="000000"/>
          <w:sz w:val="28"/>
          <w:szCs w:val="28"/>
        </w:rPr>
        <w:t> </w:t>
      </w:r>
    </w:p>
    <w:p w14:paraId="1E7A75FC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b/>
          <w:bCs/>
          <w:color w:val="000000"/>
          <w:sz w:val="28"/>
          <w:szCs w:val="28"/>
        </w:rPr>
        <w:t>Памятка по использованию ресурсов сети Интернет</w:t>
      </w:r>
    </w:p>
    <w:p w14:paraId="5B0CF480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 </w:t>
      </w:r>
    </w:p>
    <w:p w14:paraId="1B0CB5EF" w14:textId="77777777" w:rsidR="00D31A97" w:rsidRPr="00FB6AAB" w:rsidRDefault="00D31A97" w:rsidP="00806966">
      <w:pPr>
        <w:numPr>
          <w:ilvl w:val="0"/>
          <w:numId w:val="15"/>
        </w:numPr>
        <w:ind w:left="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Пользователь обязан выполнять все требования учителя информатики.</w:t>
      </w:r>
    </w:p>
    <w:p w14:paraId="51AC46B9" w14:textId="77777777" w:rsidR="00D31A97" w:rsidRPr="00FB6AAB" w:rsidRDefault="00D31A97" w:rsidP="00806966">
      <w:pPr>
        <w:numPr>
          <w:ilvl w:val="0"/>
          <w:numId w:val="15"/>
        </w:numPr>
        <w:ind w:left="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</w:t>
      </w:r>
    </w:p>
    <w:p w14:paraId="59220A30" w14:textId="77777777" w:rsidR="00D31A97" w:rsidRPr="00FB6AAB" w:rsidRDefault="00D31A97" w:rsidP="00806966">
      <w:pPr>
        <w:numPr>
          <w:ilvl w:val="0"/>
          <w:numId w:val="15"/>
        </w:numPr>
        <w:ind w:left="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За одним рабочим местом должно находиться не более одного пользователя.</w:t>
      </w:r>
    </w:p>
    <w:p w14:paraId="09EDAB42" w14:textId="77777777" w:rsidR="00D31A97" w:rsidRPr="00FB6AAB" w:rsidRDefault="00D31A97" w:rsidP="00806966">
      <w:pPr>
        <w:numPr>
          <w:ilvl w:val="0"/>
          <w:numId w:val="15"/>
        </w:numPr>
        <w:ind w:left="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</w:t>
      </w:r>
    </w:p>
    <w:p w14:paraId="7DCFB1F4" w14:textId="77777777" w:rsidR="00D31A97" w:rsidRPr="00FB6AAB" w:rsidRDefault="00D31A97" w:rsidP="00806966">
      <w:pPr>
        <w:numPr>
          <w:ilvl w:val="0"/>
          <w:numId w:val="15"/>
        </w:numPr>
        <w:ind w:left="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</w:t>
      </w:r>
    </w:p>
    <w:p w14:paraId="23EAD993" w14:textId="77777777" w:rsidR="00D31A97" w:rsidRPr="00FB6AAB" w:rsidRDefault="00D31A97" w:rsidP="00806966">
      <w:pPr>
        <w:numPr>
          <w:ilvl w:val="0"/>
          <w:numId w:val="15"/>
        </w:numPr>
        <w:ind w:left="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Пользователю разрешается переписывать полученную информацию на личные накопители информации, которые предварительно проверяются на наличие вирусов.</w:t>
      </w:r>
    </w:p>
    <w:p w14:paraId="03A9A0AB" w14:textId="77777777" w:rsidR="00D31A97" w:rsidRPr="00FB6AAB" w:rsidRDefault="00D31A97" w:rsidP="00806966">
      <w:pPr>
        <w:numPr>
          <w:ilvl w:val="0"/>
          <w:numId w:val="15"/>
        </w:numPr>
        <w:ind w:left="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</w:t>
      </w:r>
    </w:p>
    <w:p w14:paraId="1D855F72" w14:textId="77777777" w:rsidR="00D31A97" w:rsidRPr="00FB6AAB" w:rsidRDefault="00D31A97" w:rsidP="00806966">
      <w:pPr>
        <w:numPr>
          <w:ilvl w:val="0"/>
          <w:numId w:val="15"/>
        </w:numPr>
        <w:ind w:left="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</w:t>
      </w:r>
    </w:p>
    <w:p w14:paraId="20AB490B" w14:textId="77777777" w:rsidR="00D31A97" w:rsidRPr="00FB6AAB" w:rsidRDefault="00D31A97" w:rsidP="00806966">
      <w:pPr>
        <w:numPr>
          <w:ilvl w:val="0"/>
          <w:numId w:val="15"/>
        </w:numPr>
        <w:ind w:left="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Запрещается работать с объемными ресурсами (video, audio, chat, игры) без согласования с учителем информатики.</w:t>
      </w:r>
    </w:p>
    <w:p w14:paraId="661E006A" w14:textId="77777777" w:rsidR="00D31A97" w:rsidRPr="00FB6AAB" w:rsidRDefault="00D31A97" w:rsidP="00806966">
      <w:pPr>
        <w:numPr>
          <w:ilvl w:val="0"/>
          <w:numId w:val="15"/>
        </w:numPr>
        <w:ind w:left="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Запрещается доступ к сайтам, содержащим информацию сомнительного содержания и противоречащую общепринятой этике.</w:t>
      </w:r>
    </w:p>
    <w:p w14:paraId="2802BF0C" w14:textId="77777777" w:rsidR="00D31A97" w:rsidRPr="00FB6AAB" w:rsidRDefault="00D31A97" w:rsidP="00806966">
      <w:pPr>
        <w:numPr>
          <w:ilvl w:val="0"/>
          <w:numId w:val="15"/>
        </w:numPr>
        <w:ind w:left="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lastRenderedPageBreak/>
        <w:t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учителем информатики.</w:t>
      </w:r>
    </w:p>
    <w:p w14:paraId="0C67EF5A" w14:textId="77777777" w:rsidR="00D31A97" w:rsidRPr="00FB6AAB" w:rsidRDefault="00D31A97" w:rsidP="00806966">
      <w:pPr>
        <w:numPr>
          <w:ilvl w:val="0"/>
          <w:numId w:val="15"/>
        </w:numPr>
        <w:ind w:left="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Пользователь обязан сохранять оборудование в целости и сохранности.</w:t>
      </w:r>
    </w:p>
    <w:p w14:paraId="0A5607D2" w14:textId="77777777" w:rsidR="00D31A97" w:rsidRPr="00FB6AAB" w:rsidRDefault="00D31A97" w:rsidP="00806966">
      <w:pPr>
        <w:numPr>
          <w:ilvl w:val="0"/>
          <w:numId w:val="15"/>
        </w:numPr>
        <w:ind w:left="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 восстановления.</w:t>
      </w:r>
    </w:p>
    <w:p w14:paraId="2176B8A4" w14:textId="77777777" w:rsidR="00D31A97" w:rsidRPr="00FB6AAB" w:rsidRDefault="00D31A97" w:rsidP="00806966">
      <w:pPr>
        <w:numPr>
          <w:ilvl w:val="0"/>
          <w:numId w:val="15"/>
        </w:numPr>
        <w:ind w:left="0"/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учителя информатики.</w:t>
      </w:r>
    </w:p>
    <w:p w14:paraId="62962BA4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 </w:t>
      </w:r>
    </w:p>
    <w:p w14:paraId="36151808" w14:textId="77777777" w:rsidR="00D31A97" w:rsidRPr="00FB6AAB" w:rsidRDefault="00D31A97" w:rsidP="00806966">
      <w:pPr>
        <w:jc w:val="both"/>
        <w:rPr>
          <w:color w:val="000000"/>
          <w:sz w:val="28"/>
          <w:szCs w:val="28"/>
        </w:rPr>
      </w:pPr>
      <w:r w:rsidRPr="00FB6AAB">
        <w:rPr>
          <w:color w:val="000000"/>
          <w:sz w:val="28"/>
          <w:szCs w:val="28"/>
        </w:rPr>
        <w:t> </w:t>
      </w:r>
    </w:p>
    <w:p w14:paraId="6247C27F" w14:textId="77777777" w:rsidR="00D31A97" w:rsidRPr="00FB6AAB" w:rsidRDefault="00D31A97" w:rsidP="00806966">
      <w:pPr>
        <w:pStyle w:val="a3"/>
        <w:spacing w:before="0" w:beforeAutospacing="0" w:after="0" w:afterAutospacing="0"/>
        <w:outlineLvl w:val="0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14:paraId="75FD68EF" w14:textId="77777777" w:rsidR="00D31A97" w:rsidRDefault="00D31A97" w:rsidP="00806966">
      <w:pPr>
        <w:pStyle w:val="a3"/>
        <w:spacing w:before="0" w:beforeAutospacing="0" w:after="0" w:afterAutospacing="0"/>
        <w:outlineLvl w:val="0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sectPr w:rsidR="00D3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3D24"/>
    <w:multiLevelType w:val="hybridMultilevel"/>
    <w:tmpl w:val="9D509534"/>
    <w:lvl w:ilvl="0" w:tplc="3C641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F7655"/>
    <w:multiLevelType w:val="multilevel"/>
    <w:tmpl w:val="8FA40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88B6858"/>
    <w:multiLevelType w:val="multilevel"/>
    <w:tmpl w:val="A3A227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89325A6"/>
    <w:multiLevelType w:val="multilevel"/>
    <w:tmpl w:val="1CB0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A27ED"/>
    <w:multiLevelType w:val="multilevel"/>
    <w:tmpl w:val="BD1689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9736C12"/>
    <w:multiLevelType w:val="multilevel"/>
    <w:tmpl w:val="1C5E9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F922781"/>
    <w:multiLevelType w:val="hybridMultilevel"/>
    <w:tmpl w:val="5882D844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10E39"/>
    <w:multiLevelType w:val="multilevel"/>
    <w:tmpl w:val="BB2C33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2491CD8"/>
    <w:multiLevelType w:val="hybridMultilevel"/>
    <w:tmpl w:val="A2287BCA"/>
    <w:lvl w:ilvl="0" w:tplc="3C641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0441CD"/>
    <w:multiLevelType w:val="hybridMultilevel"/>
    <w:tmpl w:val="3C0CFF10"/>
    <w:lvl w:ilvl="0" w:tplc="3C641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0150A"/>
    <w:multiLevelType w:val="multilevel"/>
    <w:tmpl w:val="D150A2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675E5AD7"/>
    <w:multiLevelType w:val="multilevel"/>
    <w:tmpl w:val="8EFAA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96065D6"/>
    <w:multiLevelType w:val="hybridMultilevel"/>
    <w:tmpl w:val="3E3861AE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D2409E"/>
    <w:multiLevelType w:val="multilevel"/>
    <w:tmpl w:val="49E8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BD764F"/>
    <w:multiLevelType w:val="hybridMultilevel"/>
    <w:tmpl w:val="00260B32"/>
    <w:lvl w:ilvl="0" w:tplc="3C641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8B"/>
    <w:rsid w:val="000026E0"/>
    <w:rsid w:val="0004558E"/>
    <w:rsid w:val="00050C22"/>
    <w:rsid w:val="000A5564"/>
    <w:rsid w:val="000B3026"/>
    <w:rsid w:val="000B3F48"/>
    <w:rsid w:val="00140ABB"/>
    <w:rsid w:val="00141E10"/>
    <w:rsid w:val="0019242C"/>
    <w:rsid w:val="001C65E9"/>
    <w:rsid w:val="001E6FBB"/>
    <w:rsid w:val="00215C78"/>
    <w:rsid w:val="0025161F"/>
    <w:rsid w:val="0031742C"/>
    <w:rsid w:val="0037752C"/>
    <w:rsid w:val="003A44B8"/>
    <w:rsid w:val="00502F6A"/>
    <w:rsid w:val="00656F21"/>
    <w:rsid w:val="006C41DE"/>
    <w:rsid w:val="00735E48"/>
    <w:rsid w:val="007569F4"/>
    <w:rsid w:val="00806966"/>
    <w:rsid w:val="00884D8B"/>
    <w:rsid w:val="008A2347"/>
    <w:rsid w:val="009A7E30"/>
    <w:rsid w:val="009C37E7"/>
    <w:rsid w:val="009E23E7"/>
    <w:rsid w:val="00A00877"/>
    <w:rsid w:val="00A65482"/>
    <w:rsid w:val="00B12381"/>
    <w:rsid w:val="00B46280"/>
    <w:rsid w:val="00BA0984"/>
    <w:rsid w:val="00BC56C9"/>
    <w:rsid w:val="00D31A97"/>
    <w:rsid w:val="00D54991"/>
    <w:rsid w:val="00D62EDA"/>
    <w:rsid w:val="00DA3429"/>
    <w:rsid w:val="00E321FA"/>
    <w:rsid w:val="00E4759C"/>
    <w:rsid w:val="00E97EC3"/>
    <w:rsid w:val="00F222EA"/>
    <w:rsid w:val="00F35403"/>
    <w:rsid w:val="00F637B7"/>
    <w:rsid w:val="00FB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4E553"/>
  <w15:chartTrackingRefBased/>
  <w15:docId w15:val="{FDF2AE75-22F7-46AF-9BB5-0F6106C3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A2347"/>
    <w:pPr>
      <w:keepNext/>
      <w:spacing w:before="240" w:after="60"/>
      <w:jc w:val="center"/>
      <w:outlineLvl w:val="2"/>
    </w:pPr>
    <w:rPr>
      <w:rFonts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884D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rsid w:val="00E97EC3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customStyle="1" w:styleId="1">
    <w:name w:val="Знак Знак Знак1 Знак Знак Знак Знак"/>
    <w:basedOn w:val="a"/>
    <w:rsid w:val="006C41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Титул текст 1"/>
    <w:basedOn w:val="a"/>
    <w:rsid w:val="006C41DE"/>
    <w:pPr>
      <w:jc w:val="center"/>
    </w:pPr>
    <w:rPr>
      <w:sz w:val="27"/>
      <w:szCs w:val="27"/>
    </w:rPr>
  </w:style>
  <w:style w:type="table" w:styleId="a4">
    <w:name w:val="Table Grid"/>
    <w:basedOn w:val="a1"/>
    <w:rsid w:val="00656F21"/>
    <w:pPr>
      <w:spacing w:after="160" w:line="254" w:lineRule="auto"/>
    </w:pPr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Совета школы УТВЕРЖДАЮ</vt:lpstr>
    </vt:vector>
  </TitlesOfParts>
  <Company>MoBIL GROUP</Company>
  <LinksUpToDate>false</LinksUpToDate>
  <CharactersWithSpaces>25696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Совета школы УТВЕРЖДАЮ</dc:title>
  <dc:subject/>
  <dc:creator>1</dc:creator>
  <cp:keywords/>
  <cp:lastModifiedBy>Админ</cp:lastModifiedBy>
  <cp:revision>2</cp:revision>
  <cp:lastPrinted>2015-02-19T09:23:00Z</cp:lastPrinted>
  <dcterms:created xsi:type="dcterms:W3CDTF">2021-02-14T21:26:00Z</dcterms:created>
  <dcterms:modified xsi:type="dcterms:W3CDTF">2021-02-14T21:26:00Z</dcterms:modified>
</cp:coreProperties>
</file>